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37" w:rsidRDefault="00A07337" w:rsidP="00283879">
      <w:pPr>
        <w:rPr>
          <w:sz w:val="16"/>
          <w:szCs w:val="16"/>
          <w:lang w:val="es-ES"/>
        </w:rPr>
      </w:pP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210"/>
        <w:gridCol w:w="2409"/>
        <w:gridCol w:w="2977"/>
        <w:gridCol w:w="2268"/>
        <w:gridCol w:w="2126"/>
      </w:tblGrid>
      <w:tr w:rsidR="00CA39A3" w:rsidRPr="00CA39A3" w:rsidTr="00CA39A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39A3" w:rsidRPr="00CA39A3" w:rsidRDefault="00CA39A3" w:rsidP="00CA39A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A39A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D.N.I. </w:t>
            </w:r>
            <w:proofErr w:type="spellStart"/>
            <w:r w:rsidRPr="00CA39A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ou</w:t>
            </w:r>
            <w:proofErr w:type="spellEnd"/>
            <w:r w:rsidRPr="00CA39A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CA39A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Eq</w:t>
            </w:r>
            <w:proofErr w:type="spellEnd"/>
            <w:r w:rsidRPr="00CA39A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39A3" w:rsidRPr="00CA39A3" w:rsidRDefault="00CA39A3" w:rsidP="00CA39A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A39A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Datos </w:t>
            </w:r>
            <w:proofErr w:type="spellStart"/>
            <w:r w:rsidRPr="00CA39A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Persoais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39A3" w:rsidRPr="00CA39A3" w:rsidRDefault="00CA39A3" w:rsidP="00CA39A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A39A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Ámbito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39A3" w:rsidRPr="00CA39A3" w:rsidRDefault="00CA39A3" w:rsidP="00CA39A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A39A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Perfil Prof.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39A3" w:rsidRPr="00CA39A3" w:rsidRDefault="00CA39A3" w:rsidP="00CA39A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A39A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Puntuación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39A3" w:rsidRPr="00CA39A3" w:rsidRDefault="00CA39A3" w:rsidP="00CA39A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CA39A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Discap</w:t>
            </w:r>
            <w:proofErr w:type="spellEnd"/>
            <w:r w:rsidRPr="00CA39A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.</w:t>
            </w:r>
          </w:p>
        </w:tc>
      </w:tr>
      <w:tr w:rsidR="00CA39A3" w:rsidRPr="00CA39A3" w:rsidTr="00CA39A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A3" w:rsidRPr="00CA39A3" w:rsidRDefault="00CA39A3" w:rsidP="00CA39A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CA39A3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76573791Y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A3" w:rsidRPr="00CA39A3" w:rsidRDefault="00CA39A3" w:rsidP="00CA39A3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CA39A3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PARDO VUELTA , MARIA JOSEFA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A3" w:rsidRPr="00CA39A3" w:rsidRDefault="00CA39A3" w:rsidP="00CA39A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CA39A3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LUGO M.P. [P.A: 10,00]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A3" w:rsidRPr="00CA39A3" w:rsidRDefault="00CA39A3" w:rsidP="00CA39A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CA39A3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MARÍTIMO - PESQUEIRO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A3" w:rsidRPr="00CA39A3" w:rsidRDefault="00CA39A3" w:rsidP="00CA39A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CA39A3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25,6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A3" w:rsidRPr="00CA39A3" w:rsidRDefault="00CA39A3" w:rsidP="00CA39A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CA39A3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</w:tbl>
    <w:p w:rsidR="00A07337" w:rsidRDefault="00A07337" w:rsidP="00283879">
      <w:pPr>
        <w:rPr>
          <w:sz w:val="16"/>
          <w:szCs w:val="16"/>
          <w:lang w:val="es-ES"/>
        </w:rPr>
        <w:sectPr w:rsidR="00A07337" w:rsidSect="000D7D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8" w:h="11906" w:orient="landscape"/>
          <w:pgMar w:top="851" w:right="962" w:bottom="1418" w:left="993" w:header="568" w:footer="322" w:gutter="0"/>
          <w:cols w:space="708"/>
          <w:docGrid w:linePitch="360"/>
        </w:sect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635"/>
        <w:gridCol w:w="2268"/>
        <w:gridCol w:w="2551"/>
        <w:gridCol w:w="2127"/>
        <w:gridCol w:w="2126"/>
      </w:tblGrid>
      <w:tr w:rsidR="00CA39A3" w:rsidRPr="00CA39A3" w:rsidTr="00CA39A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39A3" w:rsidRPr="00CA39A3" w:rsidRDefault="00CA39A3" w:rsidP="00CA39A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A39A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D.N.I. </w:t>
            </w:r>
            <w:proofErr w:type="spellStart"/>
            <w:r w:rsidRPr="00CA39A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ou</w:t>
            </w:r>
            <w:proofErr w:type="spellEnd"/>
            <w:r w:rsidRPr="00CA39A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CA39A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Eq</w:t>
            </w:r>
            <w:proofErr w:type="spellEnd"/>
            <w:r w:rsidRPr="00CA39A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39A3" w:rsidRPr="00CA39A3" w:rsidRDefault="00CA39A3" w:rsidP="00CA39A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A39A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Datos </w:t>
            </w:r>
            <w:proofErr w:type="spellStart"/>
            <w:r w:rsidRPr="00CA39A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Persoais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39A3" w:rsidRPr="00CA39A3" w:rsidRDefault="00CA39A3" w:rsidP="00CA39A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A39A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Ámbito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39A3" w:rsidRPr="00CA39A3" w:rsidRDefault="00CA39A3" w:rsidP="00CA39A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A39A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Perfil Prof.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39A3" w:rsidRPr="00CA39A3" w:rsidRDefault="00CA39A3" w:rsidP="00CA39A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A39A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Puntuación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39A3" w:rsidRPr="00CA39A3" w:rsidRDefault="00CA39A3" w:rsidP="00CA39A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CA39A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Discap</w:t>
            </w:r>
            <w:proofErr w:type="spellEnd"/>
            <w:r w:rsidRPr="00CA39A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.</w:t>
            </w:r>
          </w:p>
        </w:tc>
      </w:tr>
      <w:tr w:rsidR="00CA39A3" w:rsidRPr="00CA39A3" w:rsidTr="00CA39A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A3" w:rsidRPr="00CA39A3" w:rsidRDefault="00CA39A3" w:rsidP="00CA39A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CA39A3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76573791Y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A3" w:rsidRPr="00CA39A3" w:rsidRDefault="00CA39A3" w:rsidP="00CA39A3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CA39A3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PARDO VUELTA , MARIA JOSEFA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A3" w:rsidRPr="00CA39A3" w:rsidRDefault="00CA39A3" w:rsidP="00CA39A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CA39A3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LUGO M.P. [P.A: 10,00]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A3" w:rsidRPr="00CA39A3" w:rsidRDefault="00CA39A3" w:rsidP="00CA39A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CA39A3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MARÍTIMO - PESQUEIRO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A3" w:rsidRPr="00CA39A3" w:rsidRDefault="00CA39A3" w:rsidP="00CA39A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CA39A3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25,6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A3" w:rsidRPr="00CA39A3" w:rsidRDefault="00CA39A3" w:rsidP="00CA39A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</w:pPr>
            <w:r w:rsidRPr="00CA39A3">
              <w:rPr>
                <w:rFonts w:ascii="Calibri" w:hAnsi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</w:tbl>
    <w:p w:rsidR="004F424A" w:rsidRDefault="004F424A" w:rsidP="00283879">
      <w:pPr>
        <w:rPr>
          <w:sz w:val="16"/>
          <w:szCs w:val="16"/>
          <w:lang w:val="es-ES"/>
        </w:rPr>
      </w:pPr>
    </w:p>
    <w:p w:rsidR="00176FF2" w:rsidRPr="00381250" w:rsidRDefault="00176FF2" w:rsidP="00283879">
      <w:pPr>
        <w:rPr>
          <w:sz w:val="16"/>
          <w:szCs w:val="16"/>
          <w:lang w:val="es-ES"/>
        </w:rPr>
      </w:pPr>
    </w:p>
    <w:sectPr w:rsidR="00176FF2" w:rsidRPr="00381250" w:rsidSect="000D7D40">
      <w:headerReference w:type="default" r:id="rId14"/>
      <w:pgSz w:w="16838" w:h="11906" w:orient="landscape"/>
      <w:pgMar w:top="851" w:right="962" w:bottom="1276" w:left="993" w:header="56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88" w:rsidRDefault="00D66688">
      <w:r>
        <w:separator/>
      </w:r>
    </w:p>
  </w:endnote>
  <w:endnote w:type="continuationSeparator" w:id="0">
    <w:p w:rsidR="00D66688" w:rsidRDefault="00D6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D20" w:rsidRDefault="002A0D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12" w:rsidRDefault="007663CD" w:rsidP="000D7D40">
    <w:pPr>
      <w:pStyle w:val="Piedepgina"/>
      <w:ind w:left="-851" w:right="141"/>
      <w:jc w:val="right"/>
      <w:rPr>
        <w:rFonts w:ascii="Calibri" w:hAnsi="Calibri" w:cs="Calibri"/>
        <w:sz w:val="20"/>
        <w:szCs w:val="20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2C888D26" wp14:editId="0D9BA88D">
          <wp:simplePos x="0" y="0"/>
          <wp:positionH relativeFrom="column">
            <wp:posOffset>-82550</wp:posOffset>
          </wp:positionH>
          <wp:positionV relativeFrom="paragraph">
            <wp:posOffset>-552450</wp:posOffset>
          </wp:positionV>
          <wp:extent cx="9672955" cy="916305"/>
          <wp:effectExtent l="0" t="0" r="4445" b="0"/>
          <wp:wrapNone/>
          <wp:docPr id="13" name="Imagen 13" descr="pieinfor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ieinform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2955" cy="916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0812">
      <w:rPr>
        <w:rFonts w:ascii="Calibri" w:hAnsi="Calibri" w:cs="Calibri"/>
        <w:sz w:val="20"/>
        <w:szCs w:val="20"/>
        <w:lang w:val="es-ES"/>
      </w:rPr>
      <w:t xml:space="preserve">   </w:t>
    </w:r>
    <w:r w:rsidR="00050812">
      <w:rPr>
        <w:rFonts w:ascii="Calibri" w:hAnsi="Calibri" w:cs="Calibri"/>
        <w:sz w:val="20"/>
        <w:szCs w:val="20"/>
        <w:lang w:val="es-ES"/>
      </w:rPr>
      <w:tab/>
    </w:r>
    <w:r w:rsidR="00050812">
      <w:rPr>
        <w:rFonts w:ascii="Calibri" w:hAnsi="Calibri" w:cs="Calibri"/>
        <w:sz w:val="20"/>
        <w:szCs w:val="20"/>
        <w:lang w:val="es-ES"/>
      </w:rPr>
      <w:tab/>
    </w:r>
    <w:proofErr w:type="spellStart"/>
    <w:r w:rsidR="00050812">
      <w:rPr>
        <w:rFonts w:ascii="Calibri" w:hAnsi="Calibri" w:cs="Calibri"/>
        <w:sz w:val="20"/>
        <w:szCs w:val="20"/>
        <w:lang w:val="es-ES"/>
      </w:rPr>
      <w:t>Páxina</w:t>
    </w:r>
    <w:proofErr w:type="spellEnd"/>
    <w:r w:rsidR="00050812">
      <w:rPr>
        <w:rFonts w:ascii="Calibri" w:hAnsi="Calibri" w:cs="Calibri"/>
        <w:sz w:val="20"/>
        <w:szCs w:val="20"/>
        <w:lang w:val="es-ES"/>
      </w:rPr>
      <w:t xml:space="preserve"> </w:t>
    </w:r>
    <w:r w:rsidR="00050812">
      <w:rPr>
        <w:rStyle w:val="Nmerodepgina"/>
        <w:rFonts w:ascii="Calibri" w:hAnsi="Calibri" w:cs="Calibri"/>
        <w:sz w:val="20"/>
        <w:szCs w:val="20"/>
      </w:rPr>
      <w:fldChar w:fldCharType="begin"/>
    </w:r>
    <w:r w:rsidR="00050812">
      <w:rPr>
        <w:rStyle w:val="Nmerodepgina"/>
        <w:rFonts w:ascii="Calibri" w:hAnsi="Calibri" w:cs="Calibri"/>
        <w:sz w:val="20"/>
        <w:szCs w:val="20"/>
      </w:rPr>
      <w:instrText xml:space="preserve"> PAGE </w:instrText>
    </w:r>
    <w:r w:rsidR="00050812">
      <w:rPr>
        <w:rStyle w:val="Nmerodepgina"/>
        <w:rFonts w:ascii="Calibri" w:hAnsi="Calibri" w:cs="Calibri"/>
        <w:sz w:val="20"/>
        <w:szCs w:val="20"/>
      </w:rPr>
      <w:fldChar w:fldCharType="separate"/>
    </w:r>
    <w:r w:rsidR="002A0D20">
      <w:rPr>
        <w:rStyle w:val="Nmerodepgina"/>
        <w:rFonts w:ascii="Calibri" w:hAnsi="Calibri" w:cs="Calibri"/>
        <w:noProof/>
        <w:sz w:val="20"/>
        <w:szCs w:val="20"/>
      </w:rPr>
      <w:t>1</w:t>
    </w:r>
    <w:r w:rsidR="00050812">
      <w:rPr>
        <w:rStyle w:val="Nmerodepgina"/>
        <w:rFonts w:ascii="Calibri" w:hAnsi="Calibri" w:cs="Calibri"/>
        <w:sz w:val="20"/>
        <w:szCs w:val="20"/>
      </w:rPr>
      <w:fldChar w:fldCharType="end"/>
    </w:r>
    <w:r w:rsidR="00050812">
      <w:rPr>
        <w:rStyle w:val="Nmerodepgina"/>
        <w:rFonts w:ascii="Calibri" w:hAnsi="Calibri" w:cs="Calibri"/>
        <w:sz w:val="20"/>
        <w:szCs w:val="20"/>
      </w:rPr>
      <w:t xml:space="preserve"> de </w:t>
    </w:r>
    <w:r w:rsidR="00050812">
      <w:rPr>
        <w:rStyle w:val="Nmerodepgina"/>
        <w:rFonts w:ascii="Calibri" w:hAnsi="Calibri" w:cs="Calibri"/>
        <w:sz w:val="20"/>
        <w:szCs w:val="20"/>
      </w:rPr>
      <w:fldChar w:fldCharType="begin"/>
    </w:r>
    <w:r w:rsidR="00050812">
      <w:rPr>
        <w:rStyle w:val="Nmerodepgina"/>
        <w:rFonts w:ascii="Calibri" w:hAnsi="Calibri" w:cs="Calibri"/>
        <w:sz w:val="20"/>
        <w:szCs w:val="20"/>
      </w:rPr>
      <w:instrText xml:space="preserve"> NUMPAGES </w:instrText>
    </w:r>
    <w:r w:rsidR="00050812">
      <w:rPr>
        <w:rStyle w:val="Nmerodepgina"/>
        <w:rFonts w:ascii="Calibri" w:hAnsi="Calibri" w:cs="Calibri"/>
        <w:sz w:val="20"/>
        <w:szCs w:val="20"/>
      </w:rPr>
      <w:fldChar w:fldCharType="separate"/>
    </w:r>
    <w:r w:rsidR="002A0D20">
      <w:rPr>
        <w:rStyle w:val="Nmerodepgina"/>
        <w:rFonts w:ascii="Calibri" w:hAnsi="Calibri" w:cs="Calibri"/>
        <w:noProof/>
        <w:sz w:val="20"/>
        <w:szCs w:val="20"/>
      </w:rPr>
      <w:t>2</w:t>
    </w:r>
    <w:r w:rsidR="00050812">
      <w:rPr>
        <w:rStyle w:val="Nmerodepgina"/>
        <w:rFonts w:ascii="Calibri" w:hAnsi="Calibri" w:cs="Calibri"/>
        <w:sz w:val="20"/>
        <w:szCs w:val="20"/>
      </w:rPr>
      <w:fldChar w:fldCharType="end"/>
    </w:r>
  </w:p>
  <w:p w:rsidR="00050812" w:rsidRDefault="0005081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D20" w:rsidRDefault="002A0D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88" w:rsidRDefault="00D66688">
      <w:r>
        <w:separator/>
      </w:r>
    </w:p>
  </w:footnote>
  <w:footnote w:type="continuationSeparator" w:id="0">
    <w:p w:rsidR="00D66688" w:rsidRDefault="00D66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D20" w:rsidRDefault="002A0D2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12" w:rsidRDefault="007663CD" w:rsidP="00177BD7">
    <w:pPr>
      <w:pStyle w:val="Encabezado"/>
      <w:snapToGrid w:val="0"/>
      <w:jc w:val="center"/>
      <w:rPr>
        <w:b/>
        <w:bCs/>
      </w:rPr>
    </w:pPr>
    <w:r>
      <w:rPr>
        <w:b/>
        <w:bCs/>
        <w:noProof/>
        <w:lang w:val="es-ES" w:eastAsia="es-ES"/>
      </w:rPr>
      <w:drawing>
        <wp:anchor distT="0" distB="0" distL="114935" distR="0" simplePos="0" relativeHeight="251658752" behindDoc="1" locked="0" layoutInCell="1" allowOverlap="1" wp14:anchorId="70DF75AE" wp14:editId="47B2862D">
          <wp:simplePos x="0" y="0"/>
          <wp:positionH relativeFrom="column">
            <wp:posOffset>-82550</wp:posOffset>
          </wp:positionH>
          <wp:positionV relativeFrom="paragraph">
            <wp:posOffset>-125095</wp:posOffset>
          </wp:positionV>
          <wp:extent cx="1344930" cy="494665"/>
          <wp:effectExtent l="0" t="0" r="7620" b="63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4946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0812">
      <w:rPr>
        <w:b/>
        <w:bCs/>
      </w:rPr>
      <w:t>CONVOCAT</w:t>
    </w:r>
    <w:r w:rsidR="005D2E81">
      <w:rPr>
        <w:b/>
        <w:bCs/>
      </w:rPr>
      <w:t>ORIA LISTAS PREVIAS CAPATAZ 201</w:t>
    </w:r>
    <w:r w:rsidR="002C3E84">
      <w:rPr>
        <w:b/>
        <w:bCs/>
      </w:rPr>
      <w:t>9</w:t>
    </w:r>
  </w:p>
  <w:p w:rsidR="00050812" w:rsidRDefault="002A0D20" w:rsidP="001D7C64">
    <w:pPr>
      <w:pStyle w:val="Encabezado"/>
      <w:snapToGrid w:val="0"/>
      <w:jc w:val="center"/>
      <w:rPr>
        <w:b/>
        <w:bCs/>
      </w:rPr>
    </w:pPr>
    <w:r>
      <w:rPr>
        <w:b/>
        <w:bCs/>
      </w:rPr>
      <w:t>Lista Previa Definitiva</w:t>
    </w:r>
    <w:r w:rsidR="00050812">
      <w:rPr>
        <w:b/>
        <w:bCs/>
      </w:rPr>
      <w:t xml:space="preserve"> (Orde: Prelación)</w:t>
    </w:r>
  </w:p>
  <w:p w:rsidR="00050812" w:rsidRPr="000A01CD" w:rsidRDefault="007663CD" w:rsidP="00051BE7">
    <w:pPr>
      <w:pStyle w:val="Encabezado"/>
      <w:snapToGrid w:val="0"/>
      <w:jc w:val="center"/>
      <w:rPr>
        <w:b/>
        <w:bCs/>
      </w:rPr>
    </w:pPr>
    <w:r>
      <w:rPr>
        <w:b/>
        <w:bCs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79DD50A" wp14:editId="4D029768">
              <wp:simplePos x="0" y="0"/>
              <wp:positionH relativeFrom="column">
                <wp:posOffset>41275</wp:posOffset>
              </wp:positionH>
              <wp:positionV relativeFrom="paragraph">
                <wp:posOffset>40005</wp:posOffset>
              </wp:positionV>
              <wp:extent cx="9281795" cy="0"/>
              <wp:effectExtent l="12700" t="11430" r="11430" b="1714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8179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3.25pt;margin-top:3.15pt;width:730.8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" strokecolor="#bfbfbf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D20" w:rsidRDefault="002A0D20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27" w:rsidRDefault="00A82827" w:rsidP="00177BD7">
    <w:pPr>
      <w:pStyle w:val="Encabezado"/>
      <w:snapToGrid w:val="0"/>
      <w:jc w:val="center"/>
      <w:rPr>
        <w:b/>
        <w:bCs/>
      </w:rPr>
    </w:pPr>
  </w:p>
  <w:p w:rsidR="00050812" w:rsidRDefault="007663CD" w:rsidP="00177BD7">
    <w:pPr>
      <w:pStyle w:val="Encabezado"/>
      <w:snapToGrid w:val="0"/>
      <w:jc w:val="center"/>
      <w:rPr>
        <w:b/>
        <w:bCs/>
      </w:rPr>
    </w:pPr>
    <w:r>
      <w:rPr>
        <w:b/>
        <w:bCs/>
        <w:noProof/>
        <w:lang w:val="es-ES" w:eastAsia="es-ES"/>
      </w:rPr>
      <w:drawing>
        <wp:anchor distT="0" distB="0" distL="114935" distR="0" simplePos="0" relativeHeight="251659776" behindDoc="1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-147955</wp:posOffset>
          </wp:positionV>
          <wp:extent cx="1344930" cy="494665"/>
          <wp:effectExtent l="0" t="0" r="7620" b="63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4946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0812">
      <w:rPr>
        <w:b/>
        <w:bCs/>
      </w:rPr>
      <w:t>CONVOCAT</w:t>
    </w:r>
    <w:r w:rsidR="002458AA">
      <w:rPr>
        <w:b/>
        <w:bCs/>
      </w:rPr>
      <w:t>ORIA LISTAS PREVIAS CAPATAZ 201</w:t>
    </w:r>
    <w:r w:rsidR="001F548C">
      <w:rPr>
        <w:b/>
        <w:bCs/>
      </w:rPr>
      <w:t>9</w:t>
    </w:r>
  </w:p>
  <w:p w:rsidR="00050812" w:rsidRDefault="002A0D20" w:rsidP="001D7C64">
    <w:pPr>
      <w:pStyle w:val="Encabezado"/>
      <w:snapToGrid w:val="0"/>
      <w:jc w:val="center"/>
      <w:rPr>
        <w:b/>
        <w:bCs/>
      </w:rPr>
    </w:pPr>
    <w:r>
      <w:rPr>
        <w:b/>
        <w:bCs/>
      </w:rPr>
      <w:t>Lista Previa Definitiva</w:t>
    </w:r>
    <w:bookmarkStart w:id="0" w:name="_GoBack"/>
    <w:bookmarkEnd w:id="0"/>
    <w:r w:rsidR="00050812">
      <w:rPr>
        <w:b/>
        <w:bCs/>
      </w:rPr>
      <w:t xml:space="preserve"> (Orde: D.N.I.)</w:t>
    </w:r>
  </w:p>
  <w:p w:rsidR="00050812" w:rsidRPr="000A01CD" w:rsidRDefault="007663CD" w:rsidP="00051BE7">
    <w:pPr>
      <w:pStyle w:val="Encabezado"/>
      <w:snapToGrid w:val="0"/>
      <w:jc w:val="center"/>
      <w:rPr>
        <w:b/>
        <w:bCs/>
      </w:rPr>
    </w:pPr>
    <w:r>
      <w:rPr>
        <w:b/>
        <w:bCs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41275</wp:posOffset>
              </wp:positionH>
              <wp:positionV relativeFrom="paragraph">
                <wp:posOffset>40005</wp:posOffset>
              </wp:positionV>
              <wp:extent cx="9281795" cy="0"/>
              <wp:effectExtent l="12700" t="11430" r="11430" b="17145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8179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3.25pt;margin-top:3.15pt;width:730.8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" strokecolor="#bfbfb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2AA"/>
    <w:multiLevelType w:val="hybridMultilevel"/>
    <w:tmpl w:val="6054FF64"/>
    <w:lvl w:ilvl="0" w:tplc="0C0A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021047D1"/>
    <w:multiLevelType w:val="hybridMultilevel"/>
    <w:tmpl w:val="DCE6043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E2ADA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924CC"/>
    <w:multiLevelType w:val="hybridMultilevel"/>
    <w:tmpl w:val="E272F14C"/>
    <w:lvl w:ilvl="0" w:tplc="0C0A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">
    <w:nsid w:val="14D14E7B"/>
    <w:multiLevelType w:val="hybridMultilevel"/>
    <w:tmpl w:val="170EB9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2E39"/>
    <w:multiLevelType w:val="hybridMultilevel"/>
    <w:tmpl w:val="FFBED488"/>
    <w:lvl w:ilvl="0" w:tplc="0C0A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5">
    <w:nsid w:val="16305A92"/>
    <w:multiLevelType w:val="hybridMultilevel"/>
    <w:tmpl w:val="9944537C"/>
    <w:lvl w:ilvl="0" w:tplc="0A244C18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04A22"/>
    <w:multiLevelType w:val="hybridMultilevel"/>
    <w:tmpl w:val="6B089E2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064F2B"/>
    <w:multiLevelType w:val="hybridMultilevel"/>
    <w:tmpl w:val="713A22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D51C27"/>
    <w:multiLevelType w:val="hybridMultilevel"/>
    <w:tmpl w:val="4F526F02"/>
    <w:lvl w:ilvl="0" w:tplc="0C0A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29E87710"/>
    <w:multiLevelType w:val="hybridMultilevel"/>
    <w:tmpl w:val="D2B04E8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E955CA"/>
    <w:multiLevelType w:val="multilevel"/>
    <w:tmpl w:val="B21A23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7143B"/>
    <w:multiLevelType w:val="hybridMultilevel"/>
    <w:tmpl w:val="BBC4EFEA"/>
    <w:lvl w:ilvl="0" w:tplc="7846A29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8B099E"/>
    <w:multiLevelType w:val="hybridMultilevel"/>
    <w:tmpl w:val="397472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157F16"/>
    <w:multiLevelType w:val="hybridMultilevel"/>
    <w:tmpl w:val="8E9C6644"/>
    <w:lvl w:ilvl="0" w:tplc="0C0A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39261D59"/>
    <w:multiLevelType w:val="multilevel"/>
    <w:tmpl w:val="99109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4483C"/>
    <w:multiLevelType w:val="hybridMultilevel"/>
    <w:tmpl w:val="0EBE0128"/>
    <w:lvl w:ilvl="0" w:tplc="ABDCB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34B76"/>
    <w:multiLevelType w:val="hybridMultilevel"/>
    <w:tmpl w:val="5D08654C"/>
    <w:lvl w:ilvl="0" w:tplc="0C0A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7">
    <w:nsid w:val="45924485"/>
    <w:multiLevelType w:val="hybridMultilevel"/>
    <w:tmpl w:val="AA42529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BA25B1"/>
    <w:multiLevelType w:val="hybridMultilevel"/>
    <w:tmpl w:val="876A77F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4A49A4"/>
    <w:multiLevelType w:val="hybridMultilevel"/>
    <w:tmpl w:val="8C3C608C"/>
    <w:lvl w:ilvl="0" w:tplc="3B28ED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560CC8"/>
    <w:multiLevelType w:val="hybridMultilevel"/>
    <w:tmpl w:val="99CA4A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D11242"/>
    <w:multiLevelType w:val="hybridMultilevel"/>
    <w:tmpl w:val="89BC63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FB28AA"/>
    <w:multiLevelType w:val="hybridMultilevel"/>
    <w:tmpl w:val="6A5E139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9B6D76"/>
    <w:multiLevelType w:val="hybridMultilevel"/>
    <w:tmpl w:val="E5F818D8"/>
    <w:lvl w:ilvl="0" w:tplc="0C0A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7B86006">
      <w:start w:val="1"/>
      <w:numFmt w:val="bullet"/>
      <w:lvlText w:val=""/>
      <w:lvlJc w:val="left"/>
      <w:pPr>
        <w:tabs>
          <w:tab w:val="num" w:pos="1979"/>
        </w:tabs>
        <w:ind w:left="1979" w:hanging="360"/>
      </w:pPr>
      <w:rPr>
        <w:rFonts w:ascii="Webdings" w:hAnsi="Webdings" w:hint="default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4">
    <w:nsid w:val="4D9C1E2E"/>
    <w:multiLevelType w:val="hybridMultilevel"/>
    <w:tmpl w:val="16D8BD28"/>
    <w:lvl w:ilvl="0" w:tplc="0C0A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5">
    <w:nsid w:val="4DC54EB9"/>
    <w:multiLevelType w:val="multilevel"/>
    <w:tmpl w:val="D2B04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881F28"/>
    <w:multiLevelType w:val="multilevel"/>
    <w:tmpl w:val="D2B04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F758DD"/>
    <w:multiLevelType w:val="hybridMultilevel"/>
    <w:tmpl w:val="DF28C05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E2ADA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040F87"/>
    <w:multiLevelType w:val="hybridMultilevel"/>
    <w:tmpl w:val="5D3642C4"/>
    <w:lvl w:ilvl="0" w:tplc="6FD83312">
      <w:start w:val="1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3E6563"/>
    <w:multiLevelType w:val="hybridMultilevel"/>
    <w:tmpl w:val="002E5CB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E2ADA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991BCC"/>
    <w:multiLevelType w:val="hybridMultilevel"/>
    <w:tmpl w:val="8DBCF2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CBF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6345A0"/>
    <w:multiLevelType w:val="hybridMultilevel"/>
    <w:tmpl w:val="D102EC94"/>
    <w:lvl w:ilvl="0" w:tplc="A6E07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E01CC3"/>
    <w:multiLevelType w:val="hybridMultilevel"/>
    <w:tmpl w:val="45042D0C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3">
    <w:nsid w:val="5EFF3057"/>
    <w:multiLevelType w:val="hybridMultilevel"/>
    <w:tmpl w:val="4DF896AC"/>
    <w:lvl w:ilvl="0" w:tplc="80A6CCF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00C7725"/>
    <w:multiLevelType w:val="hybridMultilevel"/>
    <w:tmpl w:val="342CE43E"/>
    <w:lvl w:ilvl="0" w:tplc="7B2E2ADA">
      <w:start w:val="5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F36956"/>
    <w:multiLevelType w:val="hybridMultilevel"/>
    <w:tmpl w:val="942A7F98"/>
    <w:lvl w:ilvl="0" w:tplc="CFA8D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6F3093"/>
    <w:multiLevelType w:val="hybridMultilevel"/>
    <w:tmpl w:val="DB0E32F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C3F73"/>
    <w:multiLevelType w:val="hybridMultilevel"/>
    <w:tmpl w:val="D42298E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E2ADA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3D61C1"/>
    <w:multiLevelType w:val="hybridMultilevel"/>
    <w:tmpl w:val="D44290F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524FD3"/>
    <w:multiLevelType w:val="multilevel"/>
    <w:tmpl w:val="DCE604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A8245F"/>
    <w:multiLevelType w:val="hybridMultilevel"/>
    <w:tmpl w:val="0B7CE47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10"/>
  </w:num>
  <w:num w:numId="4">
    <w:abstractNumId w:val="19"/>
  </w:num>
  <w:num w:numId="5">
    <w:abstractNumId w:val="11"/>
  </w:num>
  <w:num w:numId="6">
    <w:abstractNumId w:val="24"/>
  </w:num>
  <w:num w:numId="7">
    <w:abstractNumId w:val="23"/>
  </w:num>
  <w:num w:numId="8">
    <w:abstractNumId w:val="14"/>
  </w:num>
  <w:num w:numId="9">
    <w:abstractNumId w:val="4"/>
  </w:num>
  <w:num w:numId="10">
    <w:abstractNumId w:val="16"/>
  </w:num>
  <w:num w:numId="11">
    <w:abstractNumId w:val="8"/>
  </w:num>
  <w:num w:numId="12">
    <w:abstractNumId w:val="2"/>
  </w:num>
  <w:num w:numId="13">
    <w:abstractNumId w:val="0"/>
  </w:num>
  <w:num w:numId="14">
    <w:abstractNumId w:val="13"/>
  </w:num>
  <w:num w:numId="15">
    <w:abstractNumId w:val="33"/>
  </w:num>
  <w:num w:numId="16">
    <w:abstractNumId w:val="40"/>
  </w:num>
  <w:num w:numId="17">
    <w:abstractNumId w:val="6"/>
  </w:num>
  <w:num w:numId="18">
    <w:abstractNumId w:val="5"/>
  </w:num>
  <w:num w:numId="19">
    <w:abstractNumId w:val="3"/>
  </w:num>
  <w:num w:numId="20">
    <w:abstractNumId w:val="18"/>
  </w:num>
  <w:num w:numId="21">
    <w:abstractNumId w:val="12"/>
  </w:num>
  <w:num w:numId="22">
    <w:abstractNumId w:val="32"/>
  </w:num>
  <w:num w:numId="23">
    <w:abstractNumId w:val="17"/>
  </w:num>
  <w:num w:numId="24">
    <w:abstractNumId w:val="38"/>
  </w:num>
  <w:num w:numId="25">
    <w:abstractNumId w:val="22"/>
  </w:num>
  <w:num w:numId="26">
    <w:abstractNumId w:val="29"/>
  </w:num>
  <w:num w:numId="27">
    <w:abstractNumId w:val="1"/>
  </w:num>
  <w:num w:numId="28">
    <w:abstractNumId w:val="39"/>
  </w:num>
  <w:num w:numId="29">
    <w:abstractNumId w:val="9"/>
  </w:num>
  <w:num w:numId="30">
    <w:abstractNumId w:val="26"/>
  </w:num>
  <w:num w:numId="31">
    <w:abstractNumId w:val="37"/>
  </w:num>
  <w:num w:numId="32">
    <w:abstractNumId w:val="25"/>
  </w:num>
  <w:num w:numId="33">
    <w:abstractNumId w:val="27"/>
  </w:num>
  <w:num w:numId="34">
    <w:abstractNumId w:val="34"/>
  </w:num>
  <w:num w:numId="35">
    <w:abstractNumId w:val="28"/>
  </w:num>
  <w:num w:numId="36">
    <w:abstractNumId w:val="31"/>
  </w:num>
  <w:num w:numId="37">
    <w:abstractNumId w:val="20"/>
  </w:num>
  <w:num w:numId="38">
    <w:abstractNumId w:val="15"/>
  </w:num>
  <w:num w:numId="39">
    <w:abstractNumId w:val="7"/>
  </w:num>
  <w:num w:numId="40">
    <w:abstractNumId w:val="30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6E"/>
    <w:rsid w:val="0000058C"/>
    <w:rsid w:val="0002527C"/>
    <w:rsid w:val="00027B2D"/>
    <w:rsid w:val="0003248A"/>
    <w:rsid w:val="0003361E"/>
    <w:rsid w:val="000441C7"/>
    <w:rsid w:val="000455FC"/>
    <w:rsid w:val="00050649"/>
    <w:rsid w:val="00050812"/>
    <w:rsid w:val="00051BE7"/>
    <w:rsid w:val="00052654"/>
    <w:rsid w:val="000568FB"/>
    <w:rsid w:val="00057270"/>
    <w:rsid w:val="000576C0"/>
    <w:rsid w:val="0006226C"/>
    <w:rsid w:val="00063233"/>
    <w:rsid w:val="0006515A"/>
    <w:rsid w:val="00066606"/>
    <w:rsid w:val="00082300"/>
    <w:rsid w:val="000857B5"/>
    <w:rsid w:val="000875D0"/>
    <w:rsid w:val="000A01CD"/>
    <w:rsid w:val="000A43C8"/>
    <w:rsid w:val="000A4545"/>
    <w:rsid w:val="000A5EBB"/>
    <w:rsid w:val="000B05E0"/>
    <w:rsid w:val="000B137E"/>
    <w:rsid w:val="000B1DA8"/>
    <w:rsid w:val="000B205E"/>
    <w:rsid w:val="000B6825"/>
    <w:rsid w:val="000C0055"/>
    <w:rsid w:val="000C4947"/>
    <w:rsid w:val="000C51E6"/>
    <w:rsid w:val="000C6811"/>
    <w:rsid w:val="000D33B6"/>
    <w:rsid w:val="000D78CD"/>
    <w:rsid w:val="000D7D40"/>
    <w:rsid w:val="000F35A8"/>
    <w:rsid w:val="000F5F22"/>
    <w:rsid w:val="001009A7"/>
    <w:rsid w:val="001075FF"/>
    <w:rsid w:val="001100C3"/>
    <w:rsid w:val="00116978"/>
    <w:rsid w:val="001252D9"/>
    <w:rsid w:val="00132698"/>
    <w:rsid w:val="00132F04"/>
    <w:rsid w:val="0014261B"/>
    <w:rsid w:val="001431EA"/>
    <w:rsid w:val="00143E4A"/>
    <w:rsid w:val="001446BE"/>
    <w:rsid w:val="0014562B"/>
    <w:rsid w:val="001549E5"/>
    <w:rsid w:val="00157CCC"/>
    <w:rsid w:val="00162C34"/>
    <w:rsid w:val="00170C8E"/>
    <w:rsid w:val="00173111"/>
    <w:rsid w:val="0017525C"/>
    <w:rsid w:val="00176998"/>
    <w:rsid w:val="00176FF2"/>
    <w:rsid w:val="00177BD7"/>
    <w:rsid w:val="00184569"/>
    <w:rsid w:val="00190E27"/>
    <w:rsid w:val="00195D46"/>
    <w:rsid w:val="001B1697"/>
    <w:rsid w:val="001C0476"/>
    <w:rsid w:val="001D73C8"/>
    <w:rsid w:val="001D7C64"/>
    <w:rsid w:val="001E763C"/>
    <w:rsid w:val="001F371D"/>
    <w:rsid w:val="001F43CB"/>
    <w:rsid w:val="001F548C"/>
    <w:rsid w:val="00201A41"/>
    <w:rsid w:val="00201ABA"/>
    <w:rsid w:val="002051BF"/>
    <w:rsid w:val="00205DDF"/>
    <w:rsid w:val="002067CA"/>
    <w:rsid w:val="002226F6"/>
    <w:rsid w:val="00224502"/>
    <w:rsid w:val="0022497A"/>
    <w:rsid w:val="0022693D"/>
    <w:rsid w:val="00237A98"/>
    <w:rsid w:val="00241CEE"/>
    <w:rsid w:val="002458AA"/>
    <w:rsid w:val="002507D3"/>
    <w:rsid w:val="002578F6"/>
    <w:rsid w:val="0026133C"/>
    <w:rsid w:val="00271F21"/>
    <w:rsid w:val="0027527D"/>
    <w:rsid w:val="00276D85"/>
    <w:rsid w:val="00283821"/>
    <w:rsid w:val="00283879"/>
    <w:rsid w:val="002859E7"/>
    <w:rsid w:val="00292723"/>
    <w:rsid w:val="002A0D20"/>
    <w:rsid w:val="002A5878"/>
    <w:rsid w:val="002C31B3"/>
    <w:rsid w:val="002C3ADB"/>
    <w:rsid w:val="002C3E84"/>
    <w:rsid w:val="002E083A"/>
    <w:rsid w:val="002F70A8"/>
    <w:rsid w:val="003001D7"/>
    <w:rsid w:val="003011BB"/>
    <w:rsid w:val="00305462"/>
    <w:rsid w:val="00306CA3"/>
    <w:rsid w:val="00320DE1"/>
    <w:rsid w:val="00321D82"/>
    <w:rsid w:val="0032238D"/>
    <w:rsid w:val="00325B7D"/>
    <w:rsid w:val="00331E54"/>
    <w:rsid w:val="0033533B"/>
    <w:rsid w:val="003366A9"/>
    <w:rsid w:val="00337A5D"/>
    <w:rsid w:val="00344E08"/>
    <w:rsid w:val="00344E85"/>
    <w:rsid w:val="00345269"/>
    <w:rsid w:val="00354F58"/>
    <w:rsid w:val="00356FC2"/>
    <w:rsid w:val="0037348C"/>
    <w:rsid w:val="00374810"/>
    <w:rsid w:val="00381250"/>
    <w:rsid w:val="00384851"/>
    <w:rsid w:val="00384CF0"/>
    <w:rsid w:val="00393FC7"/>
    <w:rsid w:val="003A5F7C"/>
    <w:rsid w:val="003A70E3"/>
    <w:rsid w:val="003B5CDD"/>
    <w:rsid w:val="003C7C79"/>
    <w:rsid w:val="003D0FFD"/>
    <w:rsid w:val="003D5DAA"/>
    <w:rsid w:val="003E14A8"/>
    <w:rsid w:val="003E1F8C"/>
    <w:rsid w:val="003E53CE"/>
    <w:rsid w:val="003E7CD1"/>
    <w:rsid w:val="003F2244"/>
    <w:rsid w:val="003F5F5D"/>
    <w:rsid w:val="00411588"/>
    <w:rsid w:val="004163F3"/>
    <w:rsid w:val="00430DF6"/>
    <w:rsid w:val="00431ABF"/>
    <w:rsid w:val="00433132"/>
    <w:rsid w:val="00433BB5"/>
    <w:rsid w:val="00433EB3"/>
    <w:rsid w:val="00452E24"/>
    <w:rsid w:val="0046284F"/>
    <w:rsid w:val="004674F1"/>
    <w:rsid w:val="0047315A"/>
    <w:rsid w:val="00482A44"/>
    <w:rsid w:val="00482F8F"/>
    <w:rsid w:val="00485C38"/>
    <w:rsid w:val="0048634E"/>
    <w:rsid w:val="00487DD1"/>
    <w:rsid w:val="00494B9C"/>
    <w:rsid w:val="004978DE"/>
    <w:rsid w:val="004B0CBA"/>
    <w:rsid w:val="004B1447"/>
    <w:rsid w:val="004B63DC"/>
    <w:rsid w:val="004B6DF6"/>
    <w:rsid w:val="004D5F8B"/>
    <w:rsid w:val="004F2D02"/>
    <w:rsid w:val="004F424A"/>
    <w:rsid w:val="004F4E2A"/>
    <w:rsid w:val="00501356"/>
    <w:rsid w:val="00504E82"/>
    <w:rsid w:val="00505F9B"/>
    <w:rsid w:val="00515A9C"/>
    <w:rsid w:val="00515C34"/>
    <w:rsid w:val="00520933"/>
    <w:rsid w:val="00542759"/>
    <w:rsid w:val="00545BAB"/>
    <w:rsid w:val="00547C8B"/>
    <w:rsid w:val="005669FB"/>
    <w:rsid w:val="00574654"/>
    <w:rsid w:val="00576F21"/>
    <w:rsid w:val="0058075E"/>
    <w:rsid w:val="00593968"/>
    <w:rsid w:val="005A2C05"/>
    <w:rsid w:val="005A5503"/>
    <w:rsid w:val="005B2ABC"/>
    <w:rsid w:val="005C128B"/>
    <w:rsid w:val="005C2DDC"/>
    <w:rsid w:val="005C544D"/>
    <w:rsid w:val="005C6C99"/>
    <w:rsid w:val="005D2E81"/>
    <w:rsid w:val="005D3A1C"/>
    <w:rsid w:val="005D40BA"/>
    <w:rsid w:val="005D47B7"/>
    <w:rsid w:val="005D7E3E"/>
    <w:rsid w:val="005E05AF"/>
    <w:rsid w:val="005E5C9B"/>
    <w:rsid w:val="005F5F7D"/>
    <w:rsid w:val="00613B9F"/>
    <w:rsid w:val="00614EE6"/>
    <w:rsid w:val="00616E10"/>
    <w:rsid w:val="00624F63"/>
    <w:rsid w:val="00627996"/>
    <w:rsid w:val="00633900"/>
    <w:rsid w:val="00644B81"/>
    <w:rsid w:val="006450D9"/>
    <w:rsid w:val="00650E64"/>
    <w:rsid w:val="006555B4"/>
    <w:rsid w:val="00662C3C"/>
    <w:rsid w:val="0066580A"/>
    <w:rsid w:val="006678BC"/>
    <w:rsid w:val="006700ED"/>
    <w:rsid w:val="0067367A"/>
    <w:rsid w:val="00673945"/>
    <w:rsid w:val="006746C8"/>
    <w:rsid w:val="006810AC"/>
    <w:rsid w:val="00684B69"/>
    <w:rsid w:val="0068551D"/>
    <w:rsid w:val="00697790"/>
    <w:rsid w:val="006A0F00"/>
    <w:rsid w:val="006A30E1"/>
    <w:rsid w:val="006A589C"/>
    <w:rsid w:val="006D5021"/>
    <w:rsid w:val="006D6174"/>
    <w:rsid w:val="006D6430"/>
    <w:rsid w:val="006F3BC0"/>
    <w:rsid w:val="007031A2"/>
    <w:rsid w:val="00703400"/>
    <w:rsid w:val="00704C7B"/>
    <w:rsid w:val="00710636"/>
    <w:rsid w:val="00714234"/>
    <w:rsid w:val="00723B6E"/>
    <w:rsid w:val="00730A6E"/>
    <w:rsid w:val="0073212C"/>
    <w:rsid w:val="00732D98"/>
    <w:rsid w:val="00735AC3"/>
    <w:rsid w:val="00737E7B"/>
    <w:rsid w:val="0074451B"/>
    <w:rsid w:val="00745201"/>
    <w:rsid w:val="00754A54"/>
    <w:rsid w:val="007577CA"/>
    <w:rsid w:val="00761F42"/>
    <w:rsid w:val="007663CD"/>
    <w:rsid w:val="00772EB3"/>
    <w:rsid w:val="00775A86"/>
    <w:rsid w:val="00787CAC"/>
    <w:rsid w:val="007A0BFE"/>
    <w:rsid w:val="007A3711"/>
    <w:rsid w:val="007B06EC"/>
    <w:rsid w:val="007B1AC3"/>
    <w:rsid w:val="007B2788"/>
    <w:rsid w:val="007B3022"/>
    <w:rsid w:val="007B47FE"/>
    <w:rsid w:val="007D2661"/>
    <w:rsid w:val="008016CE"/>
    <w:rsid w:val="00807191"/>
    <w:rsid w:val="00815CC4"/>
    <w:rsid w:val="008218C5"/>
    <w:rsid w:val="00823B3C"/>
    <w:rsid w:val="008316DA"/>
    <w:rsid w:val="00835F28"/>
    <w:rsid w:val="00843746"/>
    <w:rsid w:val="008442D1"/>
    <w:rsid w:val="00845CFB"/>
    <w:rsid w:val="00847310"/>
    <w:rsid w:val="0085461E"/>
    <w:rsid w:val="0086470C"/>
    <w:rsid w:val="00874253"/>
    <w:rsid w:val="00875058"/>
    <w:rsid w:val="00895BBC"/>
    <w:rsid w:val="008978C8"/>
    <w:rsid w:val="008A280E"/>
    <w:rsid w:val="008B2113"/>
    <w:rsid w:val="008C7CCC"/>
    <w:rsid w:val="008D1BF6"/>
    <w:rsid w:val="008D6062"/>
    <w:rsid w:val="008D6470"/>
    <w:rsid w:val="008E0C68"/>
    <w:rsid w:val="008F1FB5"/>
    <w:rsid w:val="008F2C68"/>
    <w:rsid w:val="008F69E4"/>
    <w:rsid w:val="009177A8"/>
    <w:rsid w:val="0092697C"/>
    <w:rsid w:val="00943C2C"/>
    <w:rsid w:val="00952103"/>
    <w:rsid w:val="009524D5"/>
    <w:rsid w:val="009632F8"/>
    <w:rsid w:val="00975A17"/>
    <w:rsid w:val="00982D57"/>
    <w:rsid w:val="00983707"/>
    <w:rsid w:val="00984001"/>
    <w:rsid w:val="009911B5"/>
    <w:rsid w:val="00997755"/>
    <w:rsid w:val="009A2197"/>
    <w:rsid w:val="009A4FC3"/>
    <w:rsid w:val="009C0166"/>
    <w:rsid w:val="009C6FE4"/>
    <w:rsid w:val="009C7674"/>
    <w:rsid w:val="009D15D3"/>
    <w:rsid w:val="009E1302"/>
    <w:rsid w:val="009F09F1"/>
    <w:rsid w:val="009F14E5"/>
    <w:rsid w:val="009F2FB9"/>
    <w:rsid w:val="00A07337"/>
    <w:rsid w:val="00A33A4A"/>
    <w:rsid w:val="00A3614F"/>
    <w:rsid w:val="00A371CC"/>
    <w:rsid w:val="00A42707"/>
    <w:rsid w:val="00A50222"/>
    <w:rsid w:val="00A514BC"/>
    <w:rsid w:val="00A51F57"/>
    <w:rsid w:val="00A520AB"/>
    <w:rsid w:val="00A575D8"/>
    <w:rsid w:val="00A626B1"/>
    <w:rsid w:val="00A8076D"/>
    <w:rsid w:val="00A82827"/>
    <w:rsid w:val="00A83660"/>
    <w:rsid w:val="00A83ABC"/>
    <w:rsid w:val="00A86AB7"/>
    <w:rsid w:val="00A97DB4"/>
    <w:rsid w:val="00AA43C4"/>
    <w:rsid w:val="00AA6685"/>
    <w:rsid w:val="00AA7AE5"/>
    <w:rsid w:val="00AB5046"/>
    <w:rsid w:val="00AC0190"/>
    <w:rsid w:val="00AC52A0"/>
    <w:rsid w:val="00AC5B86"/>
    <w:rsid w:val="00AD202A"/>
    <w:rsid w:val="00AD3D8A"/>
    <w:rsid w:val="00AD6B2D"/>
    <w:rsid w:val="00AE3312"/>
    <w:rsid w:val="00AE7FD9"/>
    <w:rsid w:val="00AF1FC1"/>
    <w:rsid w:val="00AF22E4"/>
    <w:rsid w:val="00B0231C"/>
    <w:rsid w:val="00B11E55"/>
    <w:rsid w:val="00B22137"/>
    <w:rsid w:val="00B23917"/>
    <w:rsid w:val="00B262F6"/>
    <w:rsid w:val="00B310FD"/>
    <w:rsid w:val="00B31584"/>
    <w:rsid w:val="00B34BD7"/>
    <w:rsid w:val="00B3643E"/>
    <w:rsid w:val="00B4019D"/>
    <w:rsid w:val="00B4574D"/>
    <w:rsid w:val="00B45CDB"/>
    <w:rsid w:val="00B46F67"/>
    <w:rsid w:val="00B47361"/>
    <w:rsid w:val="00B61039"/>
    <w:rsid w:val="00B704DA"/>
    <w:rsid w:val="00B73235"/>
    <w:rsid w:val="00B81965"/>
    <w:rsid w:val="00B8378F"/>
    <w:rsid w:val="00B87A64"/>
    <w:rsid w:val="00B94636"/>
    <w:rsid w:val="00B965F5"/>
    <w:rsid w:val="00B97C47"/>
    <w:rsid w:val="00B97EF5"/>
    <w:rsid w:val="00BC3117"/>
    <w:rsid w:val="00BC3973"/>
    <w:rsid w:val="00BD157D"/>
    <w:rsid w:val="00BD1C4E"/>
    <w:rsid w:val="00BD6F9E"/>
    <w:rsid w:val="00BE36C4"/>
    <w:rsid w:val="00BE594A"/>
    <w:rsid w:val="00BE602F"/>
    <w:rsid w:val="00BE7FE6"/>
    <w:rsid w:val="00C12759"/>
    <w:rsid w:val="00C129FA"/>
    <w:rsid w:val="00C15408"/>
    <w:rsid w:val="00C206FD"/>
    <w:rsid w:val="00C252BE"/>
    <w:rsid w:val="00C303AF"/>
    <w:rsid w:val="00C32ED1"/>
    <w:rsid w:val="00C33102"/>
    <w:rsid w:val="00C415F3"/>
    <w:rsid w:val="00C435AA"/>
    <w:rsid w:val="00C46D54"/>
    <w:rsid w:val="00C63D04"/>
    <w:rsid w:val="00C63E46"/>
    <w:rsid w:val="00C738DC"/>
    <w:rsid w:val="00C7713B"/>
    <w:rsid w:val="00C81520"/>
    <w:rsid w:val="00C86581"/>
    <w:rsid w:val="00C90EF9"/>
    <w:rsid w:val="00CA39A3"/>
    <w:rsid w:val="00CB2604"/>
    <w:rsid w:val="00CC3C01"/>
    <w:rsid w:val="00CD583C"/>
    <w:rsid w:val="00CE01AC"/>
    <w:rsid w:val="00CF3C9D"/>
    <w:rsid w:val="00CF4B55"/>
    <w:rsid w:val="00CF7FDD"/>
    <w:rsid w:val="00D042F2"/>
    <w:rsid w:val="00D07C8F"/>
    <w:rsid w:val="00D13C86"/>
    <w:rsid w:val="00D163B1"/>
    <w:rsid w:val="00D16939"/>
    <w:rsid w:val="00D207DC"/>
    <w:rsid w:val="00D2297D"/>
    <w:rsid w:val="00D26222"/>
    <w:rsid w:val="00D27EEA"/>
    <w:rsid w:val="00D30AD2"/>
    <w:rsid w:val="00D31EB3"/>
    <w:rsid w:val="00D3317D"/>
    <w:rsid w:val="00D33B9A"/>
    <w:rsid w:val="00D35F5E"/>
    <w:rsid w:val="00D411F0"/>
    <w:rsid w:val="00D5761C"/>
    <w:rsid w:val="00D66642"/>
    <w:rsid w:val="00D66688"/>
    <w:rsid w:val="00D67A6A"/>
    <w:rsid w:val="00D763C5"/>
    <w:rsid w:val="00D7729F"/>
    <w:rsid w:val="00D804B1"/>
    <w:rsid w:val="00D81817"/>
    <w:rsid w:val="00D95C01"/>
    <w:rsid w:val="00DB5712"/>
    <w:rsid w:val="00DB76AC"/>
    <w:rsid w:val="00DC12EA"/>
    <w:rsid w:val="00DC2966"/>
    <w:rsid w:val="00DD0F8C"/>
    <w:rsid w:val="00DD4CB4"/>
    <w:rsid w:val="00DE2AFD"/>
    <w:rsid w:val="00DE5F05"/>
    <w:rsid w:val="00DF4FD2"/>
    <w:rsid w:val="00DF5DCC"/>
    <w:rsid w:val="00E00BAA"/>
    <w:rsid w:val="00E02EA3"/>
    <w:rsid w:val="00E15247"/>
    <w:rsid w:val="00E23F0A"/>
    <w:rsid w:val="00E25DBD"/>
    <w:rsid w:val="00E30DBB"/>
    <w:rsid w:val="00E32434"/>
    <w:rsid w:val="00E5128A"/>
    <w:rsid w:val="00E52F07"/>
    <w:rsid w:val="00E70D2E"/>
    <w:rsid w:val="00E717A9"/>
    <w:rsid w:val="00E7758C"/>
    <w:rsid w:val="00E8089F"/>
    <w:rsid w:val="00E80DD6"/>
    <w:rsid w:val="00E8403C"/>
    <w:rsid w:val="00E92FB8"/>
    <w:rsid w:val="00E934EB"/>
    <w:rsid w:val="00E94E45"/>
    <w:rsid w:val="00E956AE"/>
    <w:rsid w:val="00E958BC"/>
    <w:rsid w:val="00EC7D6A"/>
    <w:rsid w:val="00ED6B50"/>
    <w:rsid w:val="00EF2627"/>
    <w:rsid w:val="00EF5937"/>
    <w:rsid w:val="00F01492"/>
    <w:rsid w:val="00F04345"/>
    <w:rsid w:val="00F07CF1"/>
    <w:rsid w:val="00F220DC"/>
    <w:rsid w:val="00F238FE"/>
    <w:rsid w:val="00F265DA"/>
    <w:rsid w:val="00F329DF"/>
    <w:rsid w:val="00F363D4"/>
    <w:rsid w:val="00F50230"/>
    <w:rsid w:val="00F60225"/>
    <w:rsid w:val="00F60E0C"/>
    <w:rsid w:val="00F87FF1"/>
    <w:rsid w:val="00F97A04"/>
    <w:rsid w:val="00FB48EB"/>
    <w:rsid w:val="00FC0FA9"/>
    <w:rsid w:val="00FE0E52"/>
    <w:rsid w:val="00FE23E6"/>
    <w:rsid w:val="00FF692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00"/>
    <w:pPr>
      <w:suppressAutoHyphens/>
    </w:pPr>
    <w:rPr>
      <w:sz w:val="24"/>
      <w:szCs w:val="24"/>
      <w:lang w:val="gl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512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8230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8230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F3BC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B48EB"/>
  </w:style>
  <w:style w:type="paragraph" w:styleId="NormalWeb">
    <w:name w:val="Normal (Web)"/>
    <w:basedOn w:val="Normal"/>
    <w:rsid w:val="003E1F8C"/>
    <w:pPr>
      <w:suppressAutoHyphens w:val="0"/>
      <w:spacing w:before="100" w:beforeAutospacing="1" w:after="119"/>
    </w:pPr>
    <w:rPr>
      <w:lang w:val="es-ES" w:eastAsia="es-ES"/>
    </w:rPr>
  </w:style>
  <w:style w:type="character" w:styleId="Hipervnculo">
    <w:name w:val="Hyperlink"/>
    <w:uiPriority w:val="99"/>
    <w:rsid w:val="0037348C"/>
    <w:rPr>
      <w:color w:val="0000FF"/>
      <w:u w:val="single"/>
    </w:rPr>
  </w:style>
  <w:style w:type="character" w:customStyle="1" w:styleId="PiedepginaCar">
    <w:name w:val="Pie de página Car"/>
    <w:link w:val="Piedepgina"/>
    <w:rsid w:val="000D7D40"/>
    <w:rPr>
      <w:sz w:val="24"/>
      <w:szCs w:val="24"/>
      <w:lang w:val="gl-ES" w:eastAsia="ar-SA"/>
    </w:rPr>
  </w:style>
  <w:style w:type="character" w:customStyle="1" w:styleId="EncabezadoCar">
    <w:name w:val="Encabezado Car"/>
    <w:link w:val="Encabezado"/>
    <w:rsid w:val="00177BD7"/>
    <w:rPr>
      <w:sz w:val="24"/>
      <w:szCs w:val="24"/>
      <w:lang w:val="gl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00"/>
    <w:pPr>
      <w:suppressAutoHyphens/>
    </w:pPr>
    <w:rPr>
      <w:sz w:val="24"/>
      <w:szCs w:val="24"/>
      <w:lang w:val="gl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512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8230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8230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F3BC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B48EB"/>
  </w:style>
  <w:style w:type="paragraph" w:styleId="NormalWeb">
    <w:name w:val="Normal (Web)"/>
    <w:basedOn w:val="Normal"/>
    <w:rsid w:val="003E1F8C"/>
    <w:pPr>
      <w:suppressAutoHyphens w:val="0"/>
      <w:spacing w:before="100" w:beforeAutospacing="1" w:after="119"/>
    </w:pPr>
    <w:rPr>
      <w:lang w:val="es-ES" w:eastAsia="es-ES"/>
    </w:rPr>
  </w:style>
  <w:style w:type="character" w:styleId="Hipervnculo">
    <w:name w:val="Hyperlink"/>
    <w:uiPriority w:val="99"/>
    <w:rsid w:val="0037348C"/>
    <w:rPr>
      <w:color w:val="0000FF"/>
      <w:u w:val="single"/>
    </w:rPr>
  </w:style>
  <w:style w:type="character" w:customStyle="1" w:styleId="PiedepginaCar">
    <w:name w:val="Pie de página Car"/>
    <w:link w:val="Piedepgina"/>
    <w:rsid w:val="000D7D40"/>
    <w:rPr>
      <w:sz w:val="24"/>
      <w:szCs w:val="24"/>
      <w:lang w:val="gl-ES" w:eastAsia="ar-SA"/>
    </w:rPr>
  </w:style>
  <w:style w:type="character" w:customStyle="1" w:styleId="EncabezadoCar">
    <w:name w:val="Encabezado Car"/>
    <w:link w:val="Encabezado"/>
    <w:rsid w:val="00177BD7"/>
    <w:rPr>
      <w:sz w:val="24"/>
      <w:szCs w:val="24"/>
      <w:lang w:val="gl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SOBRE AS OFERTAS RECIBIDAS PARA LICITAR NO CONCURSO ABERTO PARA A CONTRATACIÓN DE PÓLIZA DE RESPONSABILIDADE CIVIL/ PA</vt:lpstr>
    </vt:vector>
  </TitlesOfParts>
  <Company>.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AS OFERTAS RECIBIDAS PARA LICITAR NO CONCURSO ABERTO PARA A CONTRATACIÓN DE PÓLIZA DE RESPONSABILIDADE CIVIL/ PA</dc:title>
  <dc:creator>espe</dc:creator>
  <cp:lastModifiedBy>Franqueira de la Iglesia, Veronica</cp:lastModifiedBy>
  <cp:revision>3</cp:revision>
  <cp:lastPrinted>2019-05-20T15:15:00Z</cp:lastPrinted>
  <dcterms:created xsi:type="dcterms:W3CDTF">2019-05-20T15:15:00Z</dcterms:created>
  <dcterms:modified xsi:type="dcterms:W3CDTF">2019-06-13T07:41:00Z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1936197211</vt:i4>
  </property>
  <property fmtid="{D5CDD505-2E9C-101B-9397-08002B2CF9AE}" pid="3" name="_EmailSubject">
    <vt:lpwstr>NOVO MODELO ESCRITOS</vt:lpwstr>
  </property>
  <property fmtid="{D5CDD505-2E9C-101B-9397-08002B2CF9AE}" pid="4" name="_AuthorEmail">
    <vt:lpwstr>direccion@epseaga.com</vt:lpwstr>
  </property>
  <property fmtid="{D5CDD505-2E9C-101B-9397-08002B2CF9AE}" pid="5" name="_AuthorEmailDisplayName">
    <vt:lpwstr>Dirección</vt:lpwstr>
  </property>
  <property fmtid="{D5CDD505-2E9C-101B-9397-08002B2CF9AE}" pid="6" name="_ReviewingToolsShownOnce">
    <vt:lpwstr/>
  </property>
</Properties>
</file>